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C" w:rsidRPr="00017DBC" w:rsidRDefault="00DE0AED" w:rsidP="0009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BC">
        <w:rPr>
          <w:rFonts w:ascii="Times New Roman" w:hAnsi="Times New Roman" w:cs="Times New Roman"/>
          <w:b/>
          <w:sz w:val="28"/>
          <w:szCs w:val="28"/>
        </w:rPr>
        <w:t>Заявка на ко</w:t>
      </w:r>
      <w:r w:rsidR="00017DBC" w:rsidRPr="00017DBC">
        <w:rPr>
          <w:rFonts w:ascii="Times New Roman" w:hAnsi="Times New Roman" w:cs="Times New Roman"/>
          <w:b/>
          <w:sz w:val="28"/>
          <w:szCs w:val="28"/>
        </w:rPr>
        <w:t>нкурсное испытание первого тура</w:t>
      </w:r>
    </w:p>
    <w:p w:rsidR="00BB4EBA" w:rsidRDefault="00DE0AED" w:rsidP="00090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7DBC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для победителей заочного областного конкурса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7DBC" w:rsidRDefault="00017DBC" w:rsidP="00090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7" w:type="dxa"/>
        <w:jc w:val="center"/>
        <w:tblInd w:w="-1321" w:type="dxa"/>
        <w:tblLayout w:type="fixed"/>
        <w:tblLook w:val="04A0" w:firstRow="1" w:lastRow="0" w:firstColumn="1" w:lastColumn="0" w:noHBand="0" w:noVBand="1"/>
      </w:tblPr>
      <w:tblGrid>
        <w:gridCol w:w="626"/>
        <w:gridCol w:w="1827"/>
        <w:gridCol w:w="1842"/>
        <w:gridCol w:w="1305"/>
        <w:gridCol w:w="2299"/>
        <w:gridCol w:w="2108"/>
      </w:tblGrid>
      <w:tr w:rsidR="00BB42D3" w:rsidTr="00017DBC">
        <w:trPr>
          <w:trHeight w:val="960"/>
          <w:jc w:val="center"/>
        </w:trPr>
        <w:tc>
          <w:tcPr>
            <w:tcW w:w="626" w:type="dxa"/>
            <w:vAlign w:val="center"/>
          </w:tcPr>
          <w:p w:rsidR="00BB42D3" w:rsidRDefault="00BB42D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27" w:type="dxa"/>
            <w:vAlign w:val="center"/>
          </w:tcPr>
          <w:p w:rsidR="00BB42D3" w:rsidRDefault="00BB42D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842" w:type="dxa"/>
            <w:vAlign w:val="center"/>
          </w:tcPr>
          <w:p w:rsidR="00BB42D3" w:rsidRDefault="00BB42D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B42D3" w:rsidRDefault="00BB42D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r w:rsidR="00017DBC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1305" w:type="dxa"/>
            <w:vAlign w:val="center"/>
          </w:tcPr>
          <w:p w:rsidR="00BB42D3" w:rsidRDefault="00017DBC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90455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99" w:type="dxa"/>
            <w:vAlign w:val="center"/>
          </w:tcPr>
          <w:p w:rsidR="00BB42D3" w:rsidRPr="00017DBC" w:rsidRDefault="00017DBC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B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08" w:type="dxa"/>
            <w:vAlign w:val="center"/>
          </w:tcPr>
          <w:p w:rsidR="00BB42D3" w:rsidRDefault="00BB42D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техника</w:t>
            </w:r>
          </w:p>
        </w:tc>
      </w:tr>
      <w:tr w:rsidR="00BB42D3" w:rsidTr="00017DBC">
        <w:trPr>
          <w:trHeight w:val="1631"/>
          <w:jc w:val="center"/>
        </w:trPr>
        <w:tc>
          <w:tcPr>
            <w:tcW w:w="626" w:type="dxa"/>
            <w:vAlign w:val="center"/>
          </w:tcPr>
          <w:p w:rsidR="00BB42D3" w:rsidRDefault="00904559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vAlign w:val="center"/>
          </w:tcPr>
          <w:p w:rsidR="00BB42D3" w:rsidRDefault="00F37A73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</w:t>
            </w:r>
            <w:r w:rsidR="009045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BB42D3" w:rsidRDefault="00904559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Татьяна Анатольевна</w:t>
            </w:r>
            <w:r w:rsidR="00017DB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305" w:type="dxa"/>
            <w:vAlign w:val="center"/>
          </w:tcPr>
          <w:p w:rsidR="00527BF1" w:rsidRDefault="00017DBC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4559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proofErr w:type="gramEnd"/>
            <w:r w:rsidR="0090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4559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  <w:r w:rsidR="00090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9" w:type="dxa"/>
            <w:vAlign w:val="center"/>
          </w:tcPr>
          <w:p w:rsidR="00BB42D3" w:rsidRDefault="00017DBC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(изобразительная деятельность)</w:t>
            </w:r>
          </w:p>
        </w:tc>
        <w:tc>
          <w:tcPr>
            <w:tcW w:w="2108" w:type="dxa"/>
            <w:vAlign w:val="center"/>
          </w:tcPr>
          <w:p w:rsidR="00BB42D3" w:rsidRPr="003637CC" w:rsidRDefault="009B7F09" w:rsidP="000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</w:t>
            </w:r>
            <w:r w:rsidR="009045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4559" w:rsidRPr="009045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 для компьютера</w:t>
            </w:r>
          </w:p>
        </w:tc>
      </w:tr>
    </w:tbl>
    <w:p w:rsidR="00DE0AED" w:rsidRDefault="00DE0A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0AED" w:rsidSect="00A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AED"/>
    <w:rsid w:val="00017DBC"/>
    <w:rsid w:val="000901B3"/>
    <w:rsid w:val="003637CC"/>
    <w:rsid w:val="00527BF1"/>
    <w:rsid w:val="00904559"/>
    <w:rsid w:val="009B2150"/>
    <w:rsid w:val="009B7F09"/>
    <w:rsid w:val="00A372A8"/>
    <w:rsid w:val="00AC46A5"/>
    <w:rsid w:val="00BB42D3"/>
    <w:rsid w:val="00BB4EBA"/>
    <w:rsid w:val="00C60544"/>
    <w:rsid w:val="00DE0AED"/>
    <w:rsid w:val="00F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Учитель</cp:lastModifiedBy>
  <cp:revision>14</cp:revision>
  <cp:lastPrinted>2015-03-10T11:20:00Z</cp:lastPrinted>
  <dcterms:created xsi:type="dcterms:W3CDTF">2013-02-18T08:12:00Z</dcterms:created>
  <dcterms:modified xsi:type="dcterms:W3CDTF">2017-03-03T16:25:00Z</dcterms:modified>
</cp:coreProperties>
</file>